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59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val="en-US" w:eastAsia="zh-CN"/>
        </w:rPr>
        <w:t>2</w:t>
      </w:r>
    </w:p>
    <w:p w14:paraId="02E5C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pacing w:val="-17"/>
          <w:sz w:val="40"/>
          <w:szCs w:val="40"/>
        </w:rPr>
        <w:t>20</w:t>
      </w:r>
      <w:r>
        <w:rPr>
          <w:rFonts w:hint="default" w:ascii="Times New Roman" w:hAnsi="Times New Roman" w:eastAsia="方正小标宋简体" w:cs="Times New Roman"/>
          <w:bCs/>
          <w:spacing w:val="-17"/>
          <w:sz w:val="40"/>
          <w:szCs w:val="40"/>
          <w:lang w:val="en"/>
        </w:rPr>
        <w:t>2</w:t>
      </w:r>
      <w:r>
        <w:rPr>
          <w:rFonts w:hint="default" w:ascii="Times New Roman" w:hAnsi="Times New Roman" w:eastAsia="方正小标宋简体" w:cs="Times New Roman"/>
          <w:bCs/>
          <w:spacing w:val="-17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-17"/>
          <w:sz w:val="40"/>
          <w:szCs w:val="40"/>
        </w:rPr>
        <w:t>年</w:t>
      </w:r>
      <w:r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</w:rPr>
        <w:t>湖南</w:t>
      </w:r>
      <w:r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  <w:lang w:eastAsia="zh-CN"/>
        </w:rPr>
        <w:t>省</w:t>
      </w:r>
      <w:r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</w:rPr>
        <w:t>众创空间绩效评价结果</w:t>
      </w:r>
    </w:p>
    <w:bookmarkEnd w:id="0"/>
    <w:tbl>
      <w:tblPr>
        <w:tblStyle w:val="7"/>
        <w:tblW w:w="107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75"/>
        <w:gridCol w:w="2740"/>
        <w:gridCol w:w="3797"/>
        <w:gridCol w:w="800"/>
        <w:gridCol w:w="1588"/>
      </w:tblGrid>
      <w:tr w14:paraId="5ECD6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84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F2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B0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众创空间名称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14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运营单位名称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CE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6B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5B64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DF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一、国家备案众创空间</w:t>
            </w:r>
          </w:p>
        </w:tc>
      </w:tr>
      <w:tr w14:paraId="2FED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1B3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C0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85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德创工坊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CB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湖南省毅晨科技企业孵化器运营有限公司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30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D1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B24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A0B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A8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A1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张家界飞帆众创空间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06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张家界青春创业空间服务有限责任公司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E9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75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75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8BE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6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E5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智丰众创空间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7E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邵阳市创业指导服务中心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AB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EA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8163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899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DE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D6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湖南宁远创业孵化基地众创空间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6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宁远众创空间创业服务有限公司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BB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D9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D83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E1E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4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E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湖南工艺美术职业学院众创梦工场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1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湖南工艺美术职业学院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86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A3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12A5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1E5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B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3E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张家界大学生众创空间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03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EC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A2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22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391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D7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F8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魅创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E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湖南知众创业服务有限公司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8D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B8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CC08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A34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A7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2C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百度（长沙）创新中心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D0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湖南百创信息科技有限公司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E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ED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A553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300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97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F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“智慧浏阳河”文化创意孵化中心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18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浏阳市文化产业园管理委员会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F3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34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811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490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5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E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元贞众创空间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28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郴州市元贞创业服务有限公司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FE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DD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8477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ECF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9F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10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草莓V视众创空间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2A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湖南智创视通企业管理运营</w:t>
            </w:r>
          </w:p>
          <w:p w14:paraId="345B7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A9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9B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A25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270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83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71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柳枝行动众创空间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E2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长沙麓谷高新移动互联网创业投资有限公司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BF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91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F5EB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639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E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68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中电云创空间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2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长沙中电软件园有限公司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9F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D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7CBA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D56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0A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F4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新长海创客总部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8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湖南长海科技创业服务</w:t>
            </w:r>
          </w:p>
          <w:p w14:paraId="69326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E7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1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CB1D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6A0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7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06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中南大学学生创新创业指导中心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58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2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E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4221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414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48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F9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麓谷创界众创空间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7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长沙高新技术产业开发区创业服务中心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1A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59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A142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15E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B6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5F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湖南麓谷众创空间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7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湖南省曾氏企业有限公司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F2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1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F0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453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0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78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铁道科创众创空间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79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湖南高速铁路职业技术学院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12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5B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3239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440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D0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0C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三湘汇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C8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湖南三一众创孵化器有限公司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03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69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AB8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51D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2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3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智邵创客汇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C5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邵东智能制造技术研究院有限公司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0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4F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FBCA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6E7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6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12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创客工场（湖南科技学院）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34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0D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5D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C148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B7D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E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26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智尚众创空间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1C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株洲高科企业孵化器有限公司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5A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F0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29C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A46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5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3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长沙中电软件园云孵化平台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1A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长沙中青云图企业管理有限公司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3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04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2262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ACD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09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ED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武陵山片区湘西州众创空间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A3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湘西土家族苗族自治州创业创新指导服务中心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9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DE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7C7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A1D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8F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54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智造创客学院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E3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11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9A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A31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EAC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92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32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启迪之星（长沙）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B7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长沙启迪科技孵化器有限公司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99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B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3DA4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4FD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ED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18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湖南高科园创社区商业众创空间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F4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湖南高科园创企业管理服务股份有限公司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11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BE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8D6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5EA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C0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6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湖南江湖名城众创空间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4B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湖南汇创孵化器管理有限公司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09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2E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CA9F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06D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6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B7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生物医药众创空间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73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浏阳经济技术开发区产业化服务中心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F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62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8AF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76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09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CF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马栏山视频文创产业园创智园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8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湖南马栏山商业管理有限公司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B1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B0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89E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A48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04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70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优创星空间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1E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湖南广发隆平高科技园创业服务有限公司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96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A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5061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66D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C1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29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湖南城市学院众创空间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A7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71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93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2413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4DB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62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06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麓风创咖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57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长沙金创创业服务有限公司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A2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24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DA95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052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C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F3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企业广场·众创新城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86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湖南汇智科技孵化器有限公司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B5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A2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61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BE5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5F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BF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菁芒众创空间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5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湖南卡拉赞信息科技有限公司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09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90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7154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920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66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9C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湖南工商大学众创空间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51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AE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E4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F06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9A8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71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70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五矿有色众创空间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1B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湖南有色中央研究院有限公司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EC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C0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E992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739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BB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8A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忧乐创客空间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9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岳阳市忧乐创客空间网络</w:t>
            </w:r>
          </w:p>
          <w:p w14:paraId="3351D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2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3B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C2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F8A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01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3E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天易悦创汇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38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湖南天易众创孵化器有限公司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F2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43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967C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56F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6F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B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九华创客汇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17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湘潭九华创新创业服务</w:t>
            </w:r>
          </w:p>
          <w:p w14:paraId="62B9A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8E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E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033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777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A1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AD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友邦众创空间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DD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湖南奥托斯科技有限公司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5F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64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A3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18D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2B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A3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长沙理工大学大学生创新创业园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1E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27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3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09FD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858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3A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36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株洲市互联网创客空间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8A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株洲市互联网协会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AD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E3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6A2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4BB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6E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24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湘能智能电力创客空间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79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长沙湘能科技企业孵化器有限公司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FB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A9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359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709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1D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16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智慧电气众创空间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A2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湖南电气职业技术学院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0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24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DFB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92D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7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6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睿空间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7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浏阳高新科创服务有限公司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9F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94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EEB0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0E3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A4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94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4S+众创空间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43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桂阳创客小微企业服务</w:t>
            </w:r>
          </w:p>
          <w:p w14:paraId="32785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4B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37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834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14F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C7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AB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零一·众创空间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79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湘潭长云创业服务有限责任公司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C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E6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98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3E6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9A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9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君定众创空间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93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君定文化传播有限公司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9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61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47A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06F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8A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3E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楼友会·湖南众创空间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8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郴州微巢商务服务有限公司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BE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05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FEA9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ACC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3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BD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创业微工场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45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湖南宏微创业咨询管理</w:t>
            </w:r>
          </w:p>
          <w:p w14:paraId="1F4E9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6B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20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14A1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306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9D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32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设计引擎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43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湖南省工业设计协会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EE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EC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9FD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4C7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C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57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湘潭“蜂巢”创客空间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64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湖南力合星空孵化器管理</w:t>
            </w:r>
          </w:p>
          <w:p w14:paraId="166C6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A0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18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71A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61F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82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4D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慈利县致远创客空间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39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张家界硒有慈礼产业开发</w:t>
            </w:r>
          </w:p>
          <w:p w14:paraId="11CA8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A1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7D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166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BC7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63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CE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星通义达专用汽车众创平台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D9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湖南星通义达产业园管理</w:t>
            </w:r>
          </w:p>
          <w:p w14:paraId="3F3D5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70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0E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25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B8D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5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9F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898众创空间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5C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郴州市百通电子商务产业园</w:t>
            </w:r>
          </w:p>
          <w:p w14:paraId="7F518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63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C4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725EB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F15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22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91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晖跃众创空间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FF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湖南乔创信息科技</w:t>
            </w:r>
          </w:p>
          <w:p w14:paraId="4C05E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D4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6B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41D5A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B87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18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2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58众创空间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22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湖南五八小镇产业发展</w:t>
            </w:r>
          </w:p>
          <w:p w14:paraId="0E14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0D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EB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停止运营，报请工信部火炬中心取消国家备案资格</w:t>
            </w:r>
          </w:p>
        </w:tc>
      </w:tr>
      <w:tr w14:paraId="32DFD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777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3B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00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湖南微软创新中心众创空间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FE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湖南微软创新中心有限公司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E2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8B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停止运营，报请工信部火炬中心取消国家备案资格</w:t>
            </w:r>
          </w:p>
        </w:tc>
      </w:tr>
      <w:tr w14:paraId="0E438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A31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2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76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怀化市创蚁众创空间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BF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怀化优投科技服务</w:t>
            </w:r>
          </w:p>
          <w:p w14:paraId="4D75E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A0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C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停止运营，报请工信部火炬中心取消国家备案资格</w:t>
            </w:r>
          </w:p>
        </w:tc>
      </w:tr>
      <w:tr w14:paraId="29DAC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A2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二、省级备案众创空间</w:t>
            </w:r>
          </w:p>
        </w:tc>
      </w:tr>
      <w:tr w14:paraId="5E93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3E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93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54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友琛创业工场-软件及新技术企业创新空间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71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湖南友琛创联科技发展</w:t>
            </w:r>
          </w:p>
          <w:p w14:paraId="48A0D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29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B9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520B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68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9C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9A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澧州实业众创空间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AF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澧县澧州实业发展有限公司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F0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8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0B0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12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A4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5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一帆众创空间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E5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娄底市永祥中小企业服务</w:t>
            </w:r>
          </w:p>
          <w:p w14:paraId="6A304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16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6A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D1C4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5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88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55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蓝鹰众创空间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06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长沙航空职业技术学院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AB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A3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A4E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69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D4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FD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长沙人力资源创新中心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4C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长沙创客加速企业管理</w:t>
            </w:r>
          </w:p>
          <w:p w14:paraId="69FE2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80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B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74AA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8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10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0F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衡阳创新中心众创空间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4B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衡阳高新科技孵化服务</w:t>
            </w:r>
          </w:p>
          <w:p w14:paraId="387DF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58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71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A1E6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5F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97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A4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紫薇众创空间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80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邵阳市双清区创融科技服务</w:t>
            </w:r>
          </w:p>
          <w:p w14:paraId="21568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F8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03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DE4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B4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EA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05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联邦众创空间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C9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湖南联邦创客创业服务</w:t>
            </w:r>
          </w:p>
          <w:p w14:paraId="1BE0B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8C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23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BE3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9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3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2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银河创新中心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AC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长沙银河众创科技信息</w:t>
            </w:r>
          </w:p>
          <w:p w14:paraId="0CC8F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C4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EA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9FC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5A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AA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44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湖南省大学科技产业园云起众创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06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湖南省潇湘高等学校知识产权有限公司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3F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29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F0B2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F0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A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74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湖南省残疾人创业孵化基地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7F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湖南省残疾人劳动就业</w:t>
            </w:r>
          </w:p>
          <w:p w14:paraId="6DC6C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8D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B3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9675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94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A2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8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怀化亿脉通众创空间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06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怀化亿脉通科技有限公司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A9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C2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B19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A1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4C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5A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长沙天心软件产业园创新中心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7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长沙天心云图园区管理服务</w:t>
            </w:r>
          </w:p>
          <w:p w14:paraId="4A7A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0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3A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531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BD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12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26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卓越湖工众创空间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26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1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64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8C3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BC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1D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A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中电数字创新中心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E0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衡阳湘南软件园有限公司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75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3F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ECDF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2B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1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5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韶山市科技创业服务中心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8C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韶山市科技创业服务中心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2D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71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D1DC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EF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D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60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中国五矿麓山科创园众创空间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8E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长沙矿冶研究院有限责任公司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CF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FB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ACC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5C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0A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E8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湖南城陵矶新港区双创基地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6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湖南城陵矶新港区科技创业</w:t>
            </w:r>
          </w:p>
          <w:p w14:paraId="24B6B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CE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E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C54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C8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D6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C0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新澧投众创空间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B6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湖南新澧州投资发展有限公司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7C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E2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66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D0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85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DC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长沙开福软件产业园·微谷众创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1F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湖南国科智汇科技发展</w:t>
            </w:r>
          </w:p>
          <w:p w14:paraId="0BDF0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B0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EF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E19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CB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88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DB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湖南昭山国际创意港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10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湘潭昭山文化产业发展</w:t>
            </w:r>
          </w:p>
          <w:p w14:paraId="69E65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A6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93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671C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11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E7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4A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新迈众创空间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77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临澧新迈产业服务有限公司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E6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C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49B1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20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A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AC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Vstartup（长沙）创新中心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60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长沙橄榄云耕科技服务</w:t>
            </w:r>
          </w:p>
          <w:p w14:paraId="53AF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05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A6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A3B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FE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F7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C8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开福区军民融合众创空间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56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湖南喜韵隆高端科技集群孵化有限公司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73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DF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783D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E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A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F6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红花园众创空间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7E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怀化骏晨企业管理服务有限公司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9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AD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FEE2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F3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32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69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FIT 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4E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湖南飞地科技创业有限公司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F4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A4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960F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96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A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99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湘丰智能装备众创空间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7C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长沙湘丰智能装备股份</w:t>
            </w:r>
          </w:p>
          <w:p w14:paraId="72126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A9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3C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D393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A7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ED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DA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大庸创客城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EA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湖南瀚洲智能科技有限公司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09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15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AB68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8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EB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DA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湖南应用技术学院众创空间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EA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湖南应用技术学院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F5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48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B51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F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A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C9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启迪之星（衡阳）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A1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衡阳启迪科技孵化器有限公司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D0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09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4BE8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30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31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13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湘商创业园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ED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湖南商务职业技术学院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0C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8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4387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CF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7C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6E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雨湖高新区众创空间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5B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湘潭善圈新加速科技有限公司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DB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42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67D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3A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79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7E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Vstartup众创空间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18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衡阳高达产业园发展有限公司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C7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29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8B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6B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25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97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娄底高新区金翅众创空间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FE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涟源市金凯农业科技发展</w:t>
            </w:r>
          </w:p>
          <w:p w14:paraId="4F7F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6E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A3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44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B1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A3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8A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同创空间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A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常宁市中小企业服务中心</w:t>
            </w:r>
          </w:p>
          <w:p w14:paraId="6475D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1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9E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20D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0B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C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5F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石门汇智创客空间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8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石门县宝峰中小企业创业服务有限公司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F1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0F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87C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A5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EF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43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菜园财信众创空间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3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湖南财政经济学院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03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FD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FD7B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5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B5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D5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华必汇•中小微企业创新创业服务平台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90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湖南华必汇企业服务有限公司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98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2E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2D9B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F1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81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D1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五矿二十三冶创业创新中心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9E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五矿二十三冶建设集团</w:t>
            </w:r>
          </w:p>
          <w:p w14:paraId="2F80F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0C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FD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0314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43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06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80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V谷众创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71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湖南喜安居商业管理有限公司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59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D2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F816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E9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16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C0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怀科众创空间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CB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湖南冠捷网络科技有限公司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58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86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C465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B1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3B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F1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马栏山视频文创产业园·弗彗谷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E9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湖南弗彗谷传媒有限公司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AC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3E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400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54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73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83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泸溪高新区众创空间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11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泸溪高新区企业孵化服务中心有限公司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1D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C6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03A2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7F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3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7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英维之星众创空间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D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湖南英维之星孵化器管理</w:t>
            </w:r>
          </w:p>
          <w:p w14:paraId="0CC3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89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52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ED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5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4B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04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津市市湘村电商众创空间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B9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津市市湘村电子商务有限公司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4D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E3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71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2A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98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F7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智汇开福·湘域创新创业基地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C6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湖南国科启航科技发展</w:t>
            </w:r>
          </w:p>
          <w:p w14:paraId="50C19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9C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D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A793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D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17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16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湘江新区科创服务中心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8D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长沙岳麓山国家大学科技城建设投资有限公司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17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ED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1AB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D1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DA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BB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凌云志众创空间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4B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湖南豪丹科技园创业服务</w:t>
            </w:r>
          </w:p>
          <w:p w14:paraId="045BE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1E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A9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9A9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0E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5B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7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“创+汇”创客空间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CC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常德市科技企业孵化器</w:t>
            </w:r>
          </w:p>
          <w:p w14:paraId="0BEF0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25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4C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03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97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1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9F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华容县星灿长江众创空间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DD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华容县左岸科技服务有限公司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C5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A9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593F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04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57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F7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麓谷科创空间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A5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长沙高新开发区岳麓山大学科技园科技服务有限公司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2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7C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F7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27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48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68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国重智联众创空间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DB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湖南国重智联工程机械研究院有限公司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15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5B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F2B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EB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18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EC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湖南文理学院众创中心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FA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0B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5E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391B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4A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6A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7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湖南工业大学包装专业众创空间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14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7B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6E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F1D3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64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CF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0C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湖大科技工场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34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湖南大学科技园有限公司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77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87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948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B7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98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FF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柳叶湖双创空间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A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湖南省常德市柳枝孵化器管理有限公司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E4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98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D23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92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8B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2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金凤凰（新型）建材家居众创空间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5A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湖南金凤凰建材家居集成科技有限公司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3D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34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DE0F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D6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E2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34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湘潭综保区跨境电商综合服务中心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5C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湖南誉森供应链管理有限责任公司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9C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66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C576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3A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4A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A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蜂巢创客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C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邵阳经济开发区中小企业</w:t>
            </w:r>
          </w:p>
          <w:p w14:paraId="4246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33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7D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09D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8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EA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49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神州瑶都江华众创空间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01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江华瑶族自治县金牛开发建设有限公司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FB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1D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04B8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6A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29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CF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长沙中健众创空间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2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湖南中健众创创业服务股份</w:t>
            </w:r>
          </w:p>
          <w:p w14:paraId="77016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A8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8E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BA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07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2F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50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株洲汽车博览园众创空间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B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株洲高科汽车园投资发展</w:t>
            </w:r>
          </w:p>
          <w:p w14:paraId="14CEB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E5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ED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1909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1D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B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76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益阳市青创空间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45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益阳市青商创新创业有限公司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8B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F4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0BC1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69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1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5D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茶陵县经开区众创空间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70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茶陵县经开区职业培训学校有限责任公司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7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0B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A807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09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22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44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长沙恒一创新中心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9F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长沙恒一创业服务有限公司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A8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E5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E3ED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51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E5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92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众创安化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2C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安化广聚供销电子商务</w:t>
            </w:r>
          </w:p>
          <w:p w14:paraId="34B7D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F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80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22E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84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13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8E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三吾同创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56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祁阳浯创科技企业孵化器</w:t>
            </w:r>
          </w:p>
          <w:p w14:paraId="42048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96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2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D676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6D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B6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37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花垣产业开发区众创空间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63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花垣县城乡农业综合开发投资有限公司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5B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77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E2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92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A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05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衡阳高新壹零贰肆众创空间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FD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衡阳高新资产经营管理</w:t>
            </w:r>
          </w:p>
          <w:p w14:paraId="3F8DB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D6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F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4894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22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D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68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湖南岳阳绿色化工高新技术产业开发区众创空间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E5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湖南岳阳绿色化工高新技术产业开发区科技创业服务中心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D3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C2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F4C1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F9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2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1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天易众创空间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B3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湘潭天易创业服务有限公司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29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00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0D3B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93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A3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87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雪峰孵化平台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6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长沙云珏网络科技有限公司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19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33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8C90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6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92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83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岳阳启迪创梦众创空间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7B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岳阳启迪创梦空间科技</w:t>
            </w:r>
          </w:p>
          <w:p w14:paraId="5ABB4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38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00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B002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D8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C4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42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双赢创客-众创空间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46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衡阳双赢会计咨询有限公司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09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60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67F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9A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A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25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科旺众创空间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40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湖南永葆孵化器管理有限公司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EC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94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F93C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B6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DC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75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平江高新区电商众创空间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96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湖南平江常胜建设发展</w:t>
            </w:r>
          </w:p>
          <w:p w14:paraId="24ADE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3A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CA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8C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79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6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34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德必岳麓山人工智能创新工场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79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湖南德铭文化科技有限公司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4E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D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165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AA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B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FE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8E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E1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0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4EB5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C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70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C2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康美悦众创空间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35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怀化市康美悦信息科技</w:t>
            </w:r>
          </w:p>
          <w:p w14:paraId="50564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D5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26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F92E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16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3D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E4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天凯众创空间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43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娄底市天凯中小企业服务</w:t>
            </w:r>
          </w:p>
          <w:p w14:paraId="244B8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FF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D5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3760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1C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31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F7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芦小妹创新工场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A3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沅江市芦小妹食品有限公司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17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4F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07E8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1F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0D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09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湖南东安经济开发区管理委员会众创空间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F8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湖南东安经济开发区管理</w:t>
            </w:r>
          </w:p>
          <w:p w14:paraId="7CDE1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委员会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C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71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D1B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D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28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D6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马栏山月湖文创小镇众创空间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1B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湖南月湖文化创意有限公司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7D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8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BAD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7B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10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EF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雁峰区创新创业孵化基地众创空间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92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湖南五斗信息科技有限公司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E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8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BB0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76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6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40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香草美人众创空间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DB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湖南香草美人品牌管理中心（有限合伙）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08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AE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413D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6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3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F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芒芽人工智能众创空间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B5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湖南芒芽科技发展有限公司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36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4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89CE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AD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62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7F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洞口海豚众创空间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F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邵阳市海豚创业空间服务有限责任公司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E0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AC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3AA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FD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62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8A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零陵工业园众创空间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2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湖南零陵工业园区管理委员会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9D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DA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E7B4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57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10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20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株洲高新区天台金谷创业苗圃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7B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株洲高新技术产业开发区创业服务中心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AD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02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82F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78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B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F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正润众创空间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AA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湖南正润创业服务股份</w:t>
            </w:r>
          </w:p>
          <w:p w14:paraId="01286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03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C1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469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6C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4F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4C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湖南创大基地众创空间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CB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长沙中部智谷企业管理</w:t>
            </w:r>
          </w:p>
          <w:p w14:paraId="78B92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22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EF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2FC8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D9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BC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52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湖南财政经济学院众创空间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7C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湖南财政经济学院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38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5C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A197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F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7A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D8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绿色湘军众创空间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47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湖南三分地环保信息科技</w:t>
            </w:r>
          </w:p>
          <w:p w14:paraId="15E4A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82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51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40E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6B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D2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65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新化高新新印云创空间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7C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湖南中新创业空间服务</w:t>
            </w:r>
          </w:p>
          <w:p w14:paraId="74490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8B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9C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1DF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B8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CF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38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麓山创新工坊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DF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长沙智能机器人研究院</w:t>
            </w:r>
          </w:p>
          <w:p w14:paraId="267F2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8F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18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E85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05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98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69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江永产业开发区众创空间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93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江永县园区经济发展有限</w:t>
            </w:r>
          </w:p>
          <w:p w14:paraId="3391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06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E2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28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4A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B7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26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COFOLAND·海梦岛国际创新社区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48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湖南领众信息科技发展有限公司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9F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30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B7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66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0F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09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赋能工坊众创空间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A1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双牌赋能数字经济产业园服务有限公司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AC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6F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3201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62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9B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8B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湖南农业大学大学生创新创业众创空间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5D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99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EA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F6D4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B3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25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0F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湖南软件职业技术大学数智应用创新中心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9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湖南软件职业技术大学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81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26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1E6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72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2F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9F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宝成众创空间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84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湖南宝成电商科技有限公司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F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A5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644B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02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B6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4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湘西电子商务创新创业众创服务空间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59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湘西经济开发区创新创业服务中心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B9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B7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5539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4F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03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4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红辣椒众创空间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C0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湖南省红辣椒旅游科技发展股份有限公司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69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6D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F20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3E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C8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B8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龙阳众创空间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23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汉寿县生产力促进中心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E7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75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44D5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40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C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3A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湖南铁路科技职业技术学院大学生创新创业中心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34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湖南铁路科技职业技术学院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E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0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021B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EB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8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E1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长沙学院大学生创新创业孵化基地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4A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E6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F3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11C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90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01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47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D1设计工场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4C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湖南南庭投资有限公司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81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9F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4C3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36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B0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E3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荣聚仁合众创空间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52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岳阳县就业创业促进会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32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AB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09B2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91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0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9F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永州职业技术学院大学生“潇湘源梦”众创空间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65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0F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89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3F10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6E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36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EE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常德市“国邮港”跨境电商众创空间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67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湖南万众创新企业管理</w:t>
            </w:r>
          </w:p>
          <w:p w14:paraId="2B36B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DB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E2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075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2C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1D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1D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衡阳中关村金种子创业谷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6C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衡阳市生产力促进中心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EF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B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BD0E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F1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0E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4D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湘雅健康护理协同创新中心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5A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湖南平方米孵化器管理</w:t>
            </w:r>
          </w:p>
          <w:p w14:paraId="0BCD3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6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DC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BB6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8C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F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2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湖南师范大学大学生创新创业孵化基地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73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FE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CE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3BB1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FE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6F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8E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株洲市互联网希尔顿国际直播基地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3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株洲云上网络科技中心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E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35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C68E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48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5F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7B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湖南三医创新中心众创空间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A4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湖南健康产业园集团有限公司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38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2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8C2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60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69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3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山河医药健康产业园众创空间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0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湖南山河医谷孵化器管理</w:t>
            </w:r>
          </w:p>
          <w:p w14:paraId="18F64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66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7C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23A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64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97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5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长沙集成电路设计产业化基地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23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长沙经济技术开发区投资控股有限公司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9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6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B3D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C1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A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E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吉首颐高创新创业园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E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吉首市云巢科技发展有限公司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E1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35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C96B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6B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E4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3E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长沙高新区中关村湘军创业园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6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长沙中关村湘军创业服务</w:t>
            </w:r>
          </w:p>
          <w:p w14:paraId="135F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4B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E4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8FE8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39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C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13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木本粮油众创空间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F7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0D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6E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B38D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F9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4E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F8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常德市财迅通众创空间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E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常德市财迅通会计服务</w:t>
            </w:r>
          </w:p>
          <w:p w14:paraId="0AABC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84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84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E371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74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F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02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禾易云聚众创空间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6C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临澧禾易电子商务有限公司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B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7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87A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B3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D7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7F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永顺兴润众创空间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B5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永顺兴润产业服务有限公司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3E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D6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A12D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51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41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29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攸州优品众创空间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43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湖南攸州优品创业服务</w:t>
            </w:r>
          </w:p>
          <w:p w14:paraId="3E079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CB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9A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7A2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0C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C3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26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湖南省陶瓷研究所众创空间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E6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湖南省陶瓷研究所有限公司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CE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76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0905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A7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18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0D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融合共享中心众创空间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F6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宜章融合创富科技服务</w:t>
            </w:r>
          </w:p>
          <w:p w14:paraId="44819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3E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A2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B5D3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A1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92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E3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微科众创空间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C6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17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5D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A9B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0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CF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0C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汨罗高新区园创空间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D4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湖南汨罗循环经济产业园区科技创新服务中心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13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22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3626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84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AE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BB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怀化学院大学生创新创业众创空间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AC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19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95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BF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33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FA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95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未来智汇园众创空间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53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长沙未来云创置业有限公司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1A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A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F8E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95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6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F7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辣妹子众创空间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6B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辣妹子食品股份有限公司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CF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B2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359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42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A9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BC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CC创客邦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E1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湖南郴创创业服务有限公司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DD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14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D8B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23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73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FB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中南高科（湘潭）科创空间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4F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湘潭金石置业有限公司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C4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44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D37A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64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32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65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书院九号众创空间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95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湖南书乡文创工业设计</w:t>
            </w:r>
          </w:p>
          <w:p w14:paraId="6191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0D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E5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9FBB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59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BE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19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东安智创空间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A9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东安县电商服务中心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74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FA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DD4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D8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6B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42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矿冶园创新中心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98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湖南中矿智园信息科技有限责任公司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39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64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9B9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0A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49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1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SEEDER众创空间（先导企业公园）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67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湖南先导电子陶瓷科技产业园发展有限公司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BB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3C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19C6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F7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FA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8C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湖南省迅高众创孵化器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7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湖南省迅高众创孵化器管理有限公司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84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F8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2AB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3C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06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5E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吉首财信众创空间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5E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湘西凤飞创业服务有限</w:t>
            </w:r>
          </w:p>
          <w:p w14:paraId="60DB7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9A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1A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8A45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1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BF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F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新梦想众创空间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F0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湖南省金钥匙创业服务</w:t>
            </w:r>
          </w:p>
          <w:p w14:paraId="4E300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0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77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CD4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DE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E0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8C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浏阳国际智能家居众创空间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2C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湖南万士吉商业运营有限公司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22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AA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423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61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6F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九天众创空间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D8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湖南张家界九天生物科技有限责任公司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AD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43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EFD0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9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47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16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永州潇湘汇众创空间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DE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永州汇智孵化器管理有限公司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51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83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44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6E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0E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72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中南林业科技大学大学生创业中心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CD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9C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B1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D77A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B5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78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06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耒阳经济开发区汇智·众创空间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14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湖南耒阳经济开发区科技创新服务中心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06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8E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821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4F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EB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D4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衡阳智慧医疗产业园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DF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衡阳平方米智慧医疗产业管理有限公司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54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BC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2AC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28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10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50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远大P8（噼啪）星球众创空间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62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长沙噼啪星球文化传媒</w:t>
            </w:r>
          </w:p>
          <w:p w14:paraId="03951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C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53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C54F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D8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EE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28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融点空间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7C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湖南融点空间平台服务</w:t>
            </w:r>
          </w:p>
          <w:p w14:paraId="003C1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A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57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1CB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A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AD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69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宁乡经开区蓝月谷众创空间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24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宁乡经济技术开发区创业服务中心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60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98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5B0E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81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32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0C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怀化武陵山大学生创客社区众创空间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90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怀化经济开发区舞水国有资产经营管理有限责任公司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8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97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25E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EF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27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57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慈利青年创业中心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7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张家界汇青创业空间服务有限责任公司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0D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71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711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B4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F1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29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多牛世界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C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衡阳小雁科技有限公司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51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E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F9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13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91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3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国家超级计算长沙中心众创空间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D7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AF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8E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F4C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6B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7B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B3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科技新城众创空间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34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湖南金科景朝产业运营管理有限公司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17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D1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84A8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C0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67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B7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八戒湖南文创O2O众创空间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8A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湖南西湖双创孵化基地有限公司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DA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AA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EC0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88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E5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77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湖南人文科技学院“农创空间”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11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湖南人文科技学院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4A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84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04E5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0A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16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4B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湖南省“1915”醴陵国际陶瓷文化众创空间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0B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醴陵市一九一五陶瓷文化发展有限公司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69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D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0C27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8D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7B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02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会同产业开发区众创空间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98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湖南会同裕森林业投资有限责任公司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EC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DC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B4EF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C5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F6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2F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数创空间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4B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数造科技（湖南）有限公司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F0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1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CC2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4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34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E8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湖南民意众创空间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15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湖南民意网络科技有限公司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33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07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DD1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BC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82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F0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西班国际跨境电子商务大学生创业孵化空间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95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湖南西班优生活电子商务</w:t>
            </w:r>
          </w:p>
          <w:p w14:paraId="192E6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F4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88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030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FC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A2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D6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湖南现代物流职业技术学院众创空间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E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湖南现代物流职业技术学院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9F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BB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B02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1C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83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05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常德职院.众创空间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3A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A2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C0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2E14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6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A2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D7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一诺创美众创云空间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B5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常德市一诺生物医药有限公司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C5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48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8A2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3B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CB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76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衡启之星众创空间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3B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衡山县中小企业服务有限公司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6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A3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5F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6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41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E9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景超众创空间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2F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武冈市景超中小企业服务有限责任公司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0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80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4A19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BF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6C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4B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炎陵县创业园众创空间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7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炎陵县中小企业创业园开发</w:t>
            </w:r>
          </w:p>
          <w:p w14:paraId="4405D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FC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DF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F87C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46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9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CF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筑创竹木家居众创空间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D3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临湘市筑创智能家居科技开发有限公司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22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DA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592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56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6D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8F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聚能众创空间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44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94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AE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B50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65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9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D8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怡然乐居众创空间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0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娄底怡然乐居网络科技</w:t>
            </w:r>
          </w:p>
          <w:p w14:paraId="64BF3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42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62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89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E0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67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C5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湖大金科创新产业园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B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湖南湖大金科科技发展</w:t>
            </w:r>
          </w:p>
          <w:p w14:paraId="57B68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1C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6D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D03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62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A2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E5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岳阳市拾火众创空间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7D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湖南拾火众创空间管理股份</w:t>
            </w:r>
          </w:p>
          <w:p w14:paraId="34275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B5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10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AEEC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87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2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46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龙山县创新创业众创空间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65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龙山县人力资源和社会保障局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63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87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81B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FD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62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DF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“楚怡”大学生科技创新创业孵化基地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0E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4F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98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A8E0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D3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E5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6C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湖南幼专众创空间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D1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湖南幼儿师范高等专科学校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3A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EE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86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BD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26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3F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临武宝玉石创新创业基地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15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临武县舜通宝玉石文化发展</w:t>
            </w:r>
          </w:p>
          <w:p w14:paraId="41D53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1A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FC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B9A3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D3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66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E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蓝山湘江源皮具箱包产业众创空间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06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蓝山湘江源皮革皮具产业园</w:t>
            </w:r>
          </w:p>
          <w:p w14:paraId="14916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13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F2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F0D3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F0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4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A7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宸轩众创空间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0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郴州市开发区宸轩产业园</w:t>
            </w:r>
          </w:p>
          <w:p w14:paraId="6AA9D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05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DF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9DC3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45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8C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2B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永州电子商务产业园众创空间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DC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永州电子商务产业园管理</w:t>
            </w:r>
          </w:p>
          <w:p w14:paraId="0C44D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41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DF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FA4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4D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0D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73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湖南铁道职业技术学院大学生众创空间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98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8F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1A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ED2D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27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34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9C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嘉禾智能装备产业园众创空间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24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嘉禾华联中小企业服务</w:t>
            </w:r>
          </w:p>
          <w:p w14:paraId="377AC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69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F4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F257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0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1A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C8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邵阳新征程众创空间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1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邵阳新征程孵化器管理</w:t>
            </w:r>
          </w:p>
          <w:p w14:paraId="70D50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1C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C7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F413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B9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F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CC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德新众创空间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84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湖南德新聚网电商服务</w:t>
            </w:r>
          </w:p>
          <w:p w14:paraId="4839E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63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3C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AA18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2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1D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A1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兴龙食品众创空间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9D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溆浦县兴龙食品有限责任公司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AC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8B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AB7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20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F6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B0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武陵源汇智众创空间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68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张家界乡水洞天生态农业科技有限公司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2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91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869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88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3C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60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灏谷众创空间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D2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湘潭云谷天汇企业管理有限公司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A0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BB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B5AD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7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BE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40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金来创业中心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DB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湖南浦园建设开发投资有限</w:t>
            </w:r>
          </w:p>
          <w:p w14:paraId="472ED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70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05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75C2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EF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28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4D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慧创电子众创空间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BD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洞口慧创电子有限公司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D3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FC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0C5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8D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A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EB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衡阳市衡木众创空间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02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衡阳市衡木创业基地服务</w:t>
            </w:r>
          </w:p>
          <w:p w14:paraId="16FD6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3C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9E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744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4E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09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04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益阳万洋众创空间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DF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益阳万洋众创科技有限公司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E6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A1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75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F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6C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F8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怀职众创空间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54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怀化职业技术学院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41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3B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1800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2A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B3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AF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四通创客汇众创空间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AC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湖南四通食品科技有限</w:t>
            </w:r>
          </w:p>
          <w:p w14:paraId="6FD3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01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9E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B664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90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C8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CD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常德市电商产业园众创空间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2A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湖南上德电商管理有限公司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49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B1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B17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90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57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27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南方中心众创空间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56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湖南华升科技成果转化</w:t>
            </w:r>
          </w:p>
          <w:p w14:paraId="60AC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FB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8A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98D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2D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71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F0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零创空间创客基地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76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株洲零创空间创业孵化</w:t>
            </w:r>
          </w:p>
          <w:p w14:paraId="340E4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5A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9B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2058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A5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A5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4C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石门智信众创空间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43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湖南典丰科技有限公司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00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3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40F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07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F4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F2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湖南百事通众创空间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36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茶陵百事通电子商务有限公司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B1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60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553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AA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D2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EE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临武智慧谷众创空间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DB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临武县临东开发投资有限公司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D5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9B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43B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D5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00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B5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湾田国际双创中心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E7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长沙港湾置业有限公司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4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AC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332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FD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11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87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衡山福云众创空间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CE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衡山福云生态农业有限</w:t>
            </w:r>
          </w:p>
          <w:p w14:paraId="20DC8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48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81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ACE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7A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C3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EC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梧桐众创空间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4C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洪江市创业投资有限责任公司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8B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AF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71D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EC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23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85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攸县互联网众创空间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1F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株洲市攸州在线传媒有限</w:t>
            </w:r>
          </w:p>
          <w:p w14:paraId="74470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39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B5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DAB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ED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F6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1C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湖南泰业众创空间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51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湖南泰业工程有限责任公司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6D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67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2BEA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21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6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5A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湘潭市香樟创客空间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A0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湖南香樟创业服务有限公司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88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9D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03DE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CE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6F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11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资兴市东江湾创客工场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A0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郴州东江湾电子商务股份</w:t>
            </w:r>
          </w:p>
          <w:p w14:paraId="1CE55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5D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FA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302A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98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B9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71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怀化市芝麻智慧众创空间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43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怀化市芝麻智慧空间企业管理有限公司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D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86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4DC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22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8F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FC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谦益吉电商众创空间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6C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湖南谦益吉供应链管理服务</w:t>
            </w:r>
          </w:p>
          <w:p w14:paraId="27F5A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12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2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2A4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0C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62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7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株洲创业广场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5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株洲市中小微企业成长服务</w:t>
            </w:r>
          </w:p>
          <w:p w14:paraId="353B0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FA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74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703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13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35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05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云创链数字经济产业园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7B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湖南东舟孵化器管理有限公司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E5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5F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BDF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78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1B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96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第五元素众创空间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4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怀化第五元素网络信息</w:t>
            </w:r>
          </w:p>
          <w:p w14:paraId="2D7BB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D9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6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C5D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CF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E9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70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京东云（湘潭）创新中心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60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湘潭侠客岛企业管理合伙企业（有限合伙）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1F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77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55C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4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91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BF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易.创大学生众创空间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86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湖南嘉德投资置业有限公司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B7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1F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F9C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17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DD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4B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创业园众创空间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4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绥宁县振绥中小微企业服务</w:t>
            </w:r>
          </w:p>
          <w:p w14:paraId="466C4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73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7D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65CC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70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96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4E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云创电商跨境产业园众创空间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D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湖南东泰信息科技服务</w:t>
            </w:r>
          </w:p>
          <w:p w14:paraId="1D788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7E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88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51CE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C9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D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7E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湖南省池海浮标众创空间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F2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湖南省池海浮标钓具有限公司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F9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2E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C0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64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23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0C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衡缘物流园众创空间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F7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湖南省衡缘物流有限公司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39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DA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4953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14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EC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5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辉章众创空间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79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湖南辉章农牧科技股份</w:t>
            </w:r>
          </w:p>
          <w:p w14:paraId="6A7C5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02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9F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E70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8C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D8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10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湘西民族医药健康产业众创空间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1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湘西自治州奥瑞克医药化工有限责任公司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C0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F6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34F1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3D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33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3A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道州工业园众创空间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D6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永州开创致远科技有限公司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5C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E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73D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19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03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AB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七语七诗众创空间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CE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湖南七七科技股份有限公司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06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46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89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1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87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4E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新晃工业集中区众创空间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F8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新晃县海豚企业管理咨询</w:t>
            </w:r>
          </w:p>
          <w:p w14:paraId="1E27F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1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D3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A20A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B8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AE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61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株洲云龙示范区创业创新园众创空间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C9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株洲云龙新城国有资产经营有限责任公司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B4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7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95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61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64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55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高峰国际工程机械众创平台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55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湖南泰宇投资发展有限公司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05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BE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5F8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9B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C6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B5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安乡农仓众创空间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E0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湖南鑫粮生态农业发展</w:t>
            </w:r>
          </w:p>
          <w:p w14:paraId="09046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51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7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BB2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94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88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6F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南华大学众创空间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CD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42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00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D5F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46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69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04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华航赋能网红基地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DA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衡阳市丰水华澄文化传播</w:t>
            </w:r>
          </w:p>
          <w:p w14:paraId="3616D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25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5B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4341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2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64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B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陶润会众创空间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DD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湖南陶润会文化传播有限公司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EE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EE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225A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7A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3F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C8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众智聚能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00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衡阳众德智能科技有限公司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98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05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1180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62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1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2D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衡阳县电商创业创新孵化基地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01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湖南世纪博思科贸有限</w:t>
            </w:r>
          </w:p>
          <w:p w14:paraId="03F05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E8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88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7D3F3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10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E9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23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新惠众创空间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C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新田产业开发区管理委员会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BF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9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1F90A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A7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85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40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湖南丰益众创空间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EA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湖南丰益农业发展有限责任</w:t>
            </w:r>
          </w:p>
          <w:p w14:paraId="5B35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5C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57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4DA32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C2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DA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27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海天创翼众创空间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78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湖南海天广告传媒有限公司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3E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2A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5B700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E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1B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3D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宏达创客空间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46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株洲宏达电子股份有限公司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46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0F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5B86F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4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E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6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醴陵电商产业园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E9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湖南醴瓷电商产业园发展</w:t>
            </w:r>
          </w:p>
          <w:p w14:paraId="2237F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3E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E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3BC8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5B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77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5E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大汉信息产业众创空间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0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株洲大汉信息产业园发展</w:t>
            </w:r>
          </w:p>
          <w:p w14:paraId="522FF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D9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A0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59169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66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F3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E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八戒株洲众创空间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28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株洲腾云创新企业管理</w:t>
            </w:r>
          </w:p>
          <w:p w14:paraId="5C64E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1B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E5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5F52C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D1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02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CF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老蔡志诚众创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7E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新晃老蔡食品有限责任公司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64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9D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79EDE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1B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A6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E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立源众创空间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30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永州立源企业管理服务</w:t>
            </w:r>
          </w:p>
          <w:p w14:paraId="76B07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2E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16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1D91E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51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87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E8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湖南创新医疗器械产业孵化与成果转化中心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1F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湖南迪英康祥医疗孵化器管理有限公司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B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F5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764F2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A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4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85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谷山芯谷众创空间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99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湖南天玥科技有限公司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1F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AF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78C7F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BC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29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8F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恰到好处众创空间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D8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湖南省恰到好处创业服务</w:t>
            </w:r>
          </w:p>
          <w:p w14:paraId="321E6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B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50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3D6F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6D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A7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85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“创谷众创空间”孵化平台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BC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长沙天心文化（广告）产业园管理委员会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56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C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52423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AD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AB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9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集拓众创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8C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湖南集拓科技股份有限公司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40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7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4997B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3B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9C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3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湖湘精英会创新中心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C1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湖南省湖湘精英会企业管理</w:t>
            </w:r>
          </w:p>
          <w:p w14:paraId="7F732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顾问有限公司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0A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5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043D1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65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AB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62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湖南省海峡两岸青年创新创业基地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CA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芙蓉区两岸青年文化产业</w:t>
            </w:r>
          </w:p>
          <w:p w14:paraId="3EBFF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孵化基地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E9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DC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66C54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39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8F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DD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新丰创新工场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78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湖南新丰果业有限公司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6C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B6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517A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5E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93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10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南岳创客空间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EA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衡阳市南岳区文创投资管理</w:t>
            </w:r>
          </w:p>
          <w:p w14:paraId="55CE4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2D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C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64DBC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0A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9F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DA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云创谷·众创空间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8A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娄底创青春创业服务有限公司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19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FA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58D91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99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65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3C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前行·空间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3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娄底五八众创创业服务</w:t>
            </w:r>
          </w:p>
          <w:p w14:paraId="32D1D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E0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96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5BAC9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35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B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8A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芒果视频文创园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39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湖南芒果视界传媒有限公司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ED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26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连续两年绩效评价结果不合格，取消省级资格</w:t>
            </w:r>
          </w:p>
        </w:tc>
      </w:tr>
      <w:tr w14:paraId="0A94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9C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93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68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大汉金桥创客大学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AC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湖南百家汇投资有限公司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15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6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连续两年绩效评价结果不合格，取消省级资格</w:t>
            </w:r>
          </w:p>
        </w:tc>
      </w:tr>
      <w:tr w14:paraId="04F06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5F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42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7D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飞马旅&amp;德思勤长沙创业基地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D3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长沙飞旅德投企业管理有限公司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0E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2C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连续两年绩效评价结果不合格，取消省级资格</w:t>
            </w:r>
          </w:p>
        </w:tc>
      </w:tr>
      <w:tr w14:paraId="0432D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6C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65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4C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创客周末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22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湖南职予者文化传播有限公司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42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70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连续两年绩效评价结果不合格，取消省级资格</w:t>
            </w:r>
          </w:p>
        </w:tc>
      </w:tr>
      <w:tr w14:paraId="14A9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1C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8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C9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前行58小镇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88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湖南前行科创有限公司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48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5E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连续两年绩效评价结果不合格，取消省级资格</w:t>
            </w:r>
          </w:p>
        </w:tc>
      </w:tr>
      <w:tr w14:paraId="00FCE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83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A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02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斗腐倌众创空间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53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湖南斗腐倌品牌运营管理</w:t>
            </w:r>
          </w:p>
          <w:p w14:paraId="046A9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87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DC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连续两年绩效评价结果不合格，取消省级资格</w:t>
            </w:r>
          </w:p>
        </w:tc>
      </w:tr>
      <w:tr w14:paraId="63024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C9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40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22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筑梦之星众创空间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2A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长沙市毫米创业服务有限公司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B9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FF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连续两年绩效评价结果不合格，取消省级资格</w:t>
            </w:r>
          </w:p>
        </w:tc>
      </w:tr>
      <w:tr w14:paraId="5E41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4D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E7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33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长沙君竹众创空间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B0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长沙市君竹创业服务有限公司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D1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24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连续两年绩效评价结果不合格，取消省级资格</w:t>
            </w:r>
          </w:p>
        </w:tc>
      </w:tr>
      <w:tr w14:paraId="68E08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AC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84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75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后湖国际青年创业合作中心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61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湖南麓山国际贸易有限公司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14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6B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连续两年绩效评价结果不合格，取消省级资格</w:t>
            </w:r>
          </w:p>
        </w:tc>
      </w:tr>
      <w:tr w14:paraId="7A6D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54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A8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D9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半边天创新创业园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C3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长沙半边天创新创业园管理</w:t>
            </w:r>
          </w:p>
          <w:p w14:paraId="58B3E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7E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5E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连续两年绩效评价结果不合格，取消省级资格</w:t>
            </w:r>
          </w:p>
        </w:tc>
      </w:tr>
      <w:tr w14:paraId="16E5D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AE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99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0F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易创空间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C4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衡阳伊电园文化发展有限公司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C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0D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连续两年绩效评价结果不合格，取消省级资格</w:t>
            </w:r>
          </w:p>
        </w:tc>
      </w:tr>
      <w:tr w14:paraId="5CB9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64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8F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31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湖南健康产业国际创新中心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5D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大国传奇（湖南）健康产业投资有限公司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E7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0E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57C3B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C2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2C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28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国科开福创新创业基地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32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国科高精科技集团有限公司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7D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47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2529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FA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89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EB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京东城市（长沙）数字经济产业园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2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湖南麓星科服创业服务</w:t>
            </w:r>
          </w:p>
          <w:p w14:paraId="16044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9A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3F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6106D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22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AD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4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海创众创空间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15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湘潭海创众创空间管理</w:t>
            </w:r>
          </w:p>
          <w:p w14:paraId="61FE3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C8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96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70592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08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D9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68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湖南昭山“绿心文创谷”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95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湘潭文伊云文化发展有限公司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84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B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2A25C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4C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6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DD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高新创业中心众创空间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72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天集（衡阳）产业园发展</w:t>
            </w:r>
          </w:p>
          <w:p w14:paraId="3FC0D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E5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88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7098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B5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6A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5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湘南湘西移动互联网产业园众创空间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4B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湖南前瞻企业运营管理</w:t>
            </w:r>
          </w:p>
          <w:p w14:paraId="5476E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8C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EF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0DFC8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B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56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35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道业平江电商产业众创空间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2C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道业（平江）信息科技</w:t>
            </w:r>
          </w:p>
          <w:p w14:paraId="4C414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D5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B1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55C40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56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3F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61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益阳7A众创空间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1B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益阳市柒诶创业服务有限公司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66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7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12E9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86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20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1B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南县南洲众创空间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67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益阳创城电子商务有限公司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E2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9A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2CC62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3E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C4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10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桃江总部基地众创空间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9C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桃江三千加置业发展有限公司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5F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52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510B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77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97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02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靖州创业园众创空间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E4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靖州县创新企业管理咨询服务有限公司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4F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C3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36C44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87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5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C7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吉首前行·58众创空间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B2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吉首五八众创创业服务</w:t>
            </w:r>
          </w:p>
          <w:p w14:paraId="28C72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0D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68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</w:tbl>
    <w:p w14:paraId="127B48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23F36"/>
    <w:rsid w:val="33FF87A7"/>
    <w:rsid w:val="57A2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  <w:rPr>
      <w:sz w:val="21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b/>
      <w:bCs/>
      <w:sz w:val="72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/>
      <w:szCs w:val="22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2024-11-22T18:41:00Z</dcterms:created>
  <dc:creator>娟</dc:creator>
  <cp:lastModifiedBy>kylin</cp:lastModifiedBy>
  <dcterms:modified xsi:type="dcterms:W3CDTF">2024-11-25T09:19:02Z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E464B513E6A493C586D04367EBCBD696_43</vt:lpwstr>
  </property>
</Properties>
</file>