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6C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 w14:paraId="20AF0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1B0040DC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OLE_LINK4"/>
      <w:r>
        <w:rPr>
          <w:rFonts w:hint="eastAsia" w:ascii="方正小标宋简体" w:eastAsia="方正小标宋简体"/>
          <w:bCs/>
          <w:sz w:val="44"/>
          <w:szCs w:val="44"/>
        </w:rPr>
        <w:t>工作经历证明</w:t>
      </w:r>
      <w:bookmarkEnd w:id="0"/>
    </w:p>
    <w:p w14:paraId="5D029DD4"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 w14:paraId="1C666C8A">
      <w:pPr>
        <w:spacing w:line="6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</w:t>
      </w:r>
      <w:r>
        <w:rPr>
          <w:rFonts w:hint="eastAsia" w:ascii="仿宋_GB2312" w:eastAsia="仿宋_GB2312"/>
          <w:sz w:val="32"/>
          <w:szCs w:val="32"/>
          <w:lang w:eastAsia="zh-CN"/>
        </w:rPr>
        <w:t>汨罗</w:t>
      </w:r>
      <w:r>
        <w:rPr>
          <w:rFonts w:hint="eastAsia" w:ascii="仿宋_GB2312" w:eastAsia="仿宋_GB2312"/>
          <w:sz w:val="32"/>
          <w:szCs w:val="32"/>
        </w:rPr>
        <w:t>市</w:t>
      </w:r>
    </w:p>
    <w:p w14:paraId="5BA528CE">
      <w:pPr>
        <w:spacing w:line="660" w:lineRule="exact"/>
        <w:jc w:val="both"/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工作。我们承诺，如提供虚假证明愿意承担法律责任。</w:t>
      </w:r>
    </w:p>
    <w:p w14:paraId="7DD3DC53">
      <w:pPr>
        <w:spacing w:line="6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BD11477">
      <w:pPr>
        <w:spacing w:line="6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7BF8ED41">
      <w:pPr>
        <w:spacing w:line="6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7EB9CEE6">
      <w:pPr>
        <w:spacing w:line="6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本人签名：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（公章）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277ABE49">
      <w:pPr>
        <w:spacing w:line="6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 w14:paraId="0159965E">
      <w:pPr>
        <w:spacing w:line="66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单位主要负责人（签名）：</w:t>
      </w:r>
    </w:p>
    <w:p w14:paraId="7BBC3A82">
      <w:pPr>
        <w:spacing w:line="6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 w14:paraId="2FED5F0B">
      <w:pPr>
        <w:spacing w:line="6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62FAC423">
      <w:pPr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EF03FB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825F996">
      <w:pPr>
        <w:spacing w:line="66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单位经办人（签名）：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134C1D87"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eastAsia="zh-CN"/>
        </w:rPr>
      </w:pPr>
    </w:p>
    <w:p w14:paraId="72D249E5">
      <w:pPr>
        <w:spacing w:line="66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5AED72F5"/>
    <w:sectPr>
      <w:pgSz w:w="11906" w:h="16838"/>
      <w:pgMar w:top="1440" w:right="1633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OWYwN2JjMzkxYTVlZjJhZTY4ZmFlZjQ0NWRkZDIifQ=="/>
  </w:docVars>
  <w:rsids>
    <w:rsidRoot w:val="74BD4467"/>
    <w:rsid w:val="74BD4467"/>
    <w:rsid w:val="7EE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34</TotalTime>
  <ScaleCrop>false</ScaleCrop>
  <LinksUpToDate>false</LinksUpToDate>
  <CharactersWithSpaces>369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2025-05-12T09:21:00Z</dcterms:created>
  <dc:creator>胡英姿</dc:creator>
  <cp:lastModifiedBy>胡英姿</cp:lastModifiedBy>
  <cp:lastPrinted>2025-05-23T09:16:49Z</cp:lastPrinted>
  <dcterms:modified xsi:type="dcterms:W3CDTF">2025-05-23T09:16:52Z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27FD834A535042C59A8760A7849D729A_11</vt:lpwstr>
  </property>
</Properties>
</file>