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64789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 w14:paraId="63F3D25F">
      <w:pPr>
        <w:widowControl w:val="0"/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31A40ED">
      <w:pPr>
        <w:widowControl w:val="0"/>
        <w:numPr>
          <w:ilvl w:val="0"/>
          <w:numId w:val="0"/>
        </w:num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无犯罪记录证明</w:t>
      </w:r>
    </w:p>
    <w:p w14:paraId="15B5C279">
      <w:pPr>
        <w:widowControl w:val="0"/>
        <w:numPr>
          <w:ilvl w:val="0"/>
          <w:numId w:val="0"/>
        </w:numPr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公（　）证字〔2026〕　　号</w:t>
      </w:r>
    </w:p>
    <w:p w14:paraId="72ABD49A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DF5FC44">
      <w:pPr>
        <w:widowControl w:val="0"/>
        <w:numPr>
          <w:ilvl w:val="0"/>
          <w:numId w:val="0"/>
        </w:num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经查，被查询人：ＸＸＸ，国籍：中国，证件名证：身份证，证件号码：ＸＸＸＸＸ，（在　  年  　月　 日至　年　月　日期间），未发现有犯罪记录。</w:t>
      </w:r>
    </w:p>
    <w:p w14:paraId="43B1A7AD">
      <w:pPr>
        <w:widowControl w:val="0"/>
        <w:numPr>
          <w:ilvl w:val="0"/>
          <w:numId w:val="0"/>
        </w:numPr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91CD310">
      <w:pPr>
        <w:widowControl w:val="0"/>
        <w:numPr>
          <w:ilvl w:val="0"/>
          <w:numId w:val="0"/>
        </w:numPr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E5556EE">
      <w:pPr>
        <w:widowControl w:val="0"/>
        <w:numPr>
          <w:ilvl w:val="0"/>
          <w:numId w:val="0"/>
        </w:num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　　　　　　　　　　　　　　　　2026年　月　日</w:t>
      </w:r>
    </w:p>
    <w:p w14:paraId="45B0E200">
      <w:pPr>
        <w:widowControl w:val="0"/>
        <w:numPr>
          <w:ilvl w:val="0"/>
          <w:numId w:val="0"/>
        </w:numPr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1D301A2">
      <w:pPr>
        <w:widowControl w:val="0"/>
        <w:numPr>
          <w:ilvl w:val="0"/>
          <w:numId w:val="0"/>
        </w:numPr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（各派出所有正式件的）</w:t>
      </w:r>
    </w:p>
    <w:p w14:paraId="2B63E965">
      <w:pPr>
        <w:pStyle w:val="4"/>
        <w:widowControl/>
        <w:shd w:val="clear" w:color="auto" w:fill="FFFFFF"/>
        <w:wordWrap w:val="0"/>
        <w:spacing w:beforeAutospacing="0" w:afterAutospacing="0" w:line="26" w:lineRule="atLeast"/>
        <w:ind w:firstLine="420"/>
        <w:jc w:val="left"/>
        <w:rPr>
          <w:rFonts w:hint="eastAsia" w:ascii="仿宋" w:hAnsi="仿宋" w:eastAsia="仿宋" w:cs="仿宋"/>
          <w:sz w:val="30"/>
          <w:szCs w:val="30"/>
          <w:shd w:val="clear" w:color="auto" w:fill="FFFFFF"/>
        </w:rPr>
      </w:pPr>
    </w:p>
    <w:p w14:paraId="1F9B8E8E"/>
    <w:p w14:paraId="1C0A40F1"/>
    <w:p w14:paraId="6C3D8C7A"/>
    <w:p w14:paraId="7C16170D"/>
    <w:p w14:paraId="0666C704"/>
    <w:p w14:paraId="399F2FA9"/>
    <w:p w14:paraId="01FB14C2"/>
    <w:sectPr>
      <w:headerReference r:id="rId3" w:type="default"/>
      <w:footerReference r:id="rId4" w:type="default"/>
      <w:pgSz w:w="11906" w:h="16838"/>
      <w:pgMar w:top="1440" w:right="1633" w:bottom="1440" w:left="1633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96AF2E-DC95-43D8-880F-5FACAE739D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8950B1D-4997-4C26-A558-331EAFA30CF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822BAB2-018D-48D2-A321-D29B561FE45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altName w:val="楷体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0525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4B56A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4B56A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61F05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jOWYwN2JjMzkxYTVlZjJhZTY4ZmFlZjQ0NWRkZDIifQ=="/>
  </w:docVars>
  <w:rsids>
    <w:rsidRoot w:val="0AFF6A04"/>
    <w:rsid w:val="01B80087"/>
    <w:rsid w:val="047F0FEB"/>
    <w:rsid w:val="060A1ADA"/>
    <w:rsid w:val="08D02D9D"/>
    <w:rsid w:val="0AFF6A04"/>
    <w:rsid w:val="0BA53D78"/>
    <w:rsid w:val="159C346C"/>
    <w:rsid w:val="16D93525"/>
    <w:rsid w:val="1B7E9E10"/>
    <w:rsid w:val="1EB91868"/>
    <w:rsid w:val="1F6C1B83"/>
    <w:rsid w:val="20DD30A6"/>
    <w:rsid w:val="27312C36"/>
    <w:rsid w:val="2BA32F62"/>
    <w:rsid w:val="2DCFCB7B"/>
    <w:rsid w:val="2FDF9893"/>
    <w:rsid w:val="31B859B9"/>
    <w:rsid w:val="348C0A37"/>
    <w:rsid w:val="35EFBE4D"/>
    <w:rsid w:val="3736D335"/>
    <w:rsid w:val="37E7F4B4"/>
    <w:rsid w:val="39863771"/>
    <w:rsid w:val="39D1A1A5"/>
    <w:rsid w:val="3D2E04D5"/>
    <w:rsid w:val="3ECB5B0E"/>
    <w:rsid w:val="3FBA5BB7"/>
    <w:rsid w:val="3FED4A22"/>
    <w:rsid w:val="3FFB00EC"/>
    <w:rsid w:val="40D50C9A"/>
    <w:rsid w:val="42044568"/>
    <w:rsid w:val="42B37AD7"/>
    <w:rsid w:val="459D5303"/>
    <w:rsid w:val="46106998"/>
    <w:rsid w:val="49D40A81"/>
    <w:rsid w:val="4B2549CC"/>
    <w:rsid w:val="4FF0EE0A"/>
    <w:rsid w:val="50F41AD3"/>
    <w:rsid w:val="53DA4EC3"/>
    <w:rsid w:val="56462CE4"/>
    <w:rsid w:val="57F4147D"/>
    <w:rsid w:val="59D5787F"/>
    <w:rsid w:val="5A132EDD"/>
    <w:rsid w:val="5CA33E0D"/>
    <w:rsid w:val="5EA93DE8"/>
    <w:rsid w:val="5FB41120"/>
    <w:rsid w:val="5FDD90A2"/>
    <w:rsid w:val="5FF322BA"/>
    <w:rsid w:val="5FFF1A41"/>
    <w:rsid w:val="62083543"/>
    <w:rsid w:val="63B43EBA"/>
    <w:rsid w:val="665B0D48"/>
    <w:rsid w:val="6769F276"/>
    <w:rsid w:val="67FBEA17"/>
    <w:rsid w:val="68F90B9F"/>
    <w:rsid w:val="69936350"/>
    <w:rsid w:val="69FF520E"/>
    <w:rsid w:val="6BAB2FA1"/>
    <w:rsid w:val="6FDABD88"/>
    <w:rsid w:val="6FF3BFEE"/>
    <w:rsid w:val="6FFF353A"/>
    <w:rsid w:val="73CBD2CD"/>
    <w:rsid w:val="73FE46F5"/>
    <w:rsid w:val="742D0BE7"/>
    <w:rsid w:val="76FF96A7"/>
    <w:rsid w:val="779F3F81"/>
    <w:rsid w:val="77E27A00"/>
    <w:rsid w:val="79A70970"/>
    <w:rsid w:val="79EE026D"/>
    <w:rsid w:val="7A682979"/>
    <w:rsid w:val="7AB66B98"/>
    <w:rsid w:val="7BF7E9E1"/>
    <w:rsid w:val="7E65335A"/>
    <w:rsid w:val="7F1F3803"/>
    <w:rsid w:val="7F2E5000"/>
    <w:rsid w:val="7F4F4A43"/>
    <w:rsid w:val="7F4F6686"/>
    <w:rsid w:val="7F5D75CB"/>
    <w:rsid w:val="7FE90422"/>
    <w:rsid w:val="AEF7DE59"/>
    <w:rsid w:val="BAFD5B85"/>
    <w:rsid w:val="BBEF57BA"/>
    <w:rsid w:val="BD7E7C33"/>
    <w:rsid w:val="BE187F20"/>
    <w:rsid w:val="D75B308B"/>
    <w:rsid w:val="D8BF1042"/>
    <w:rsid w:val="DDFF7600"/>
    <w:rsid w:val="E9FB1110"/>
    <w:rsid w:val="E9FC0430"/>
    <w:rsid w:val="EEEF2465"/>
    <w:rsid w:val="EF7F4E2F"/>
    <w:rsid w:val="EFFBC9BE"/>
    <w:rsid w:val="F6D76DDE"/>
    <w:rsid w:val="F9BEDB67"/>
    <w:rsid w:val="F9FA2225"/>
    <w:rsid w:val="FC77D0AD"/>
    <w:rsid w:val="FDEBC740"/>
    <w:rsid w:val="FDFDC1CA"/>
    <w:rsid w:val="FDFF1CC5"/>
    <w:rsid w:val="FEAFB3E1"/>
    <w:rsid w:val="FEEEDF8D"/>
    <w:rsid w:val="FF9F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1382</Words>
  <Characters>1425</Characters>
  <Lines>0</Lines>
  <Paragraphs>0</Paragraphs>
  <TotalTime>8</TotalTime>
  <ScaleCrop>false</ScaleCrop>
  <LinksUpToDate>false</LinksUpToDate>
  <CharactersWithSpaces>1433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2023-04-28T00:46:00Z</dcterms:created>
  <dc:creator>有何不同</dc:creator>
  <cp:lastModifiedBy>江华</cp:lastModifiedBy>
  <cp:lastPrinted>2026-08-18T16:17:00Z</cp:lastPrinted>
  <dcterms:modified xsi:type="dcterms:W3CDTF">2026-08-20T02:04:13Z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D6E1EEDAA76A40748A8EE3C6CF66BFB1_13</vt:lpwstr>
  </property>
  <property fmtid="{D5CDD505-2E9C-101B-9397-08002B2CF9AE}" pid="4" name="KSOTemplateDocerSaveRecord">
    <vt:lpwstr>eyJoZGlkIjoiYWEyZjJiNzNjNmM2NzliMjY4ZTlhMGMzMmUwYzIwMWIiLCJ1c2VySWQiOiIxNjQzNDI2ODM5In0=</vt:lpwstr>
  </property>
</Properties>
</file>